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3552" w14:textId="47D7D7AD" w:rsidR="00274F5E" w:rsidRPr="00274F5E" w:rsidRDefault="008E121A" w:rsidP="00274F5E">
      <w:pPr>
        <w:spacing w:line="360" w:lineRule="auto"/>
        <w:rPr>
          <w:rFonts w:asciiTheme="majorBidi" w:hAnsiTheme="majorBidi" w:cstheme="majorBidi"/>
        </w:rPr>
      </w:pPr>
      <w:r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BF56" wp14:editId="626C3D6B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6172200" cy="7458075"/>
                <wp:effectExtent l="0" t="0" r="19050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458075"/>
                        </a:xfrm>
                        <a:prstGeom prst="roundRect">
                          <a:avLst>
                            <a:gd name="adj" fmla="val 11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090C9" id="Rectangle: Rounded Corners 1" o:spid="_x0000_s1026" style="position:absolute;margin-left:-18pt;margin-top:13.5pt;width:486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"/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CC228" wp14:editId="09613035">
                <wp:simplePos x="0" y="0"/>
                <wp:positionH relativeFrom="column">
                  <wp:posOffset>4102100</wp:posOffset>
                </wp:positionH>
                <wp:positionV relativeFrom="paragraph">
                  <wp:posOffset>6829425</wp:posOffset>
                </wp:positionV>
                <wp:extent cx="1629410" cy="342900"/>
                <wp:effectExtent l="0" t="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6BC69" w14:textId="57A2D047" w:rsidR="00DB6DCB" w:rsidRPr="00B64D47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  <w:lang w:val="en-US"/>
                              </w:rPr>
                              <w:t>חודש שנה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CC22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23pt;margin-top:537.75pt;width:128.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" stroked="f">
                <v:path arrowok="t"/>
                <v:textbox>
                  <w:txbxContent>
                    <w:p w14:paraId="6B36BC69" w14:textId="57A2D047" w:rsidR="00DB6DCB" w:rsidRPr="00B64D47" w:rsidRDefault="00EC2E38" w:rsidP="00DB6DCB">
                      <w:pPr>
                        <w:jc w:val="center"/>
                        <w:rPr>
                          <w:rFonts w:ascii="Arial" w:hAnsi="Arial" w:cs="Arial"/>
                          <w:rtl/>
                          <w:lang w:val="en-US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  <w:lang w:val="en-US"/>
                        </w:rPr>
                        <w:t>חודש שנה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31327" wp14:editId="6F82BE52">
                <wp:simplePos x="0" y="0"/>
                <wp:positionH relativeFrom="column">
                  <wp:posOffset>3526790</wp:posOffset>
                </wp:positionH>
                <wp:positionV relativeFrom="paragraph">
                  <wp:posOffset>5813425</wp:posOffset>
                </wp:positionV>
                <wp:extent cx="2204720" cy="342900"/>
                <wp:effectExtent l="0" t="0" r="5080" b="0"/>
                <wp:wrapSquare wrapText="bothSides"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4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C5145" w14:textId="51D84634" w:rsidR="00DB6DCB" w:rsidRPr="00647BCA" w:rsidRDefault="00DB6DCB" w:rsidP="00DB6DCB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647BCA">
                              <w:rPr>
                                <w:rFonts w:ascii="Arial" w:hAnsi="Arial" w:cs="Arial" w:hint="cs"/>
                                <w:rtl/>
                              </w:rPr>
                              <w:t xml:space="preserve">מנחה: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1327" id="Text Box 37" o:spid="_x0000_s1027" type="#_x0000_t202" style="position:absolute;margin-left:277.7pt;margin-top:457.75pt;width:173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" stroked="f">
                <v:path arrowok="t"/>
                <v:textbox>
                  <w:txbxContent>
                    <w:p w14:paraId="0E8C5145" w14:textId="51D84634" w:rsidR="00DB6DCB" w:rsidRPr="00647BCA" w:rsidRDefault="00DB6DCB" w:rsidP="00DB6DCB">
                      <w:pPr>
                        <w:bidi/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647BCA">
                        <w:rPr>
                          <w:rFonts w:ascii="Arial" w:hAnsi="Arial" w:cs="Arial" w:hint="cs"/>
                          <w:rtl/>
                        </w:rPr>
                        <w:t xml:space="preserve">מנחה: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CC3313" wp14:editId="05D006F2">
                <wp:simplePos x="0" y="0"/>
                <wp:positionH relativeFrom="column">
                  <wp:posOffset>-80645</wp:posOffset>
                </wp:positionH>
                <wp:positionV relativeFrom="paragraph">
                  <wp:posOffset>6830695</wp:posOffset>
                </wp:positionV>
                <wp:extent cx="1629410" cy="34290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E242" w14:textId="0074441E" w:rsidR="00DB6DCB" w:rsidRPr="00B64D47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Month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3313" id="_x0000_s1028" type="#_x0000_t202" style="position:absolute;margin-left:-6.35pt;margin-top:537.85pt;width:128.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" stroked="f">
                <v:path arrowok="t"/>
                <v:textbox>
                  <w:txbxContent>
                    <w:p w14:paraId="53A3E242" w14:textId="0074441E" w:rsidR="00DB6DCB" w:rsidRPr="00B64D47" w:rsidRDefault="00EC2E38" w:rsidP="00DB6DC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Month Year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71762" wp14:editId="5D38B72F">
                <wp:simplePos x="0" y="0"/>
                <wp:positionH relativeFrom="column">
                  <wp:posOffset>-79452</wp:posOffset>
                </wp:positionH>
                <wp:positionV relativeFrom="paragraph">
                  <wp:posOffset>5813679</wp:posOffset>
                </wp:positionV>
                <wp:extent cx="2971800" cy="342900"/>
                <wp:effectExtent l="0" t="0" r="0" b="0"/>
                <wp:wrapSquare wrapText="bothSides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209C7" w14:textId="710A241C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5C0A">
                              <w:rPr>
                                <w:rFonts w:ascii="Arial" w:hAnsi="Arial" w:cs="Arial"/>
                              </w:rPr>
                              <w:t>Advisor: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1762" id="_x0000_s1029" type="#_x0000_t202" style="position:absolute;margin-left:-6.25pt;margin-top:457.75pt;width:23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" stroked="f">
                <v:path arrowok="t"/>
                <v:textbox>
                  <w:txbxContent>
                    <w:p w14:paraId="1BD209C7" w14:textId="710A241C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5C0A">
                        <w:rPr>
                          <w:rFonts w:ascii="Arial" w:hAnsi="Arial" w:cs="Arial"/>
                        </w:rPr>
                        <w:t>Advisor: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DCB" w:rsidRPr="00967C0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862D5" wp14:editId="2213381A">
                <wp:simplePos x="0" y="0"/>
                <wp:positionH relativeFrom="column">
                  <wp:posOffset>804672</wp:posOffset>
                </wp:positionH>
                <wp:positionV relativeFrom="paragraph">
                  <wp:posOffset>3642970</wp:posOffset>
                </wp:positionV>
                <wp:extent cx="4032885" cy="1134836"/>
                <wp:effectExtent l="0" t="0" r="5715" b="0"/>
                <wp:wrapNone/>
                <wp:docPr id="3451986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2885" cy="1134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52B53" w14:textId="6862F04E" w:rsidR="00DB6DCB" w:rsidRPr="00EC2E38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כותרת</w:t>
                            </w:r>
                          </w:p>
                          <w:p w14:paraId="2EBC09BD" w14:textId="77777777" w:rsidR="00DB6DCB" w:rsidRPr="009307E2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ECE516D" w14:textId="48D5EC55" w:rsidR="00DB6DCB" w:rsidRPr="009307E2" w:rsidRDefault="00EC2E38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862D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margin-left:63.35pt;margin-top:286.85pt;width:317.55pt;height:8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" stroked="f">
                <v:path arrowok="t"/>
                <v:textbox>
                  <w:txbxContent>
                    <w:p w14:paraId="6CE52B53" w14:textId="6862F04E" w:rsidR="00DB6DCB" w:rsidRPr="00EC2E38" w:rsidRDefault="00EC2E38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כותרת</w:t>
                      </w:r>
                    </w:p>
                    <w:p w14:paraId="2EBC09BD" w14:textId="77777777" w:rsidR="00DB6DCB" w:rsidRPr="009307E2" w:rsidRDefault="00DB6DCB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</w:p>
                    <w:p w14:paraId="7ECE516D" w14:textId="48D5EC55" w:rsidR="00DB6DCB" w:rsidRPr="009307E2" w:rsidRDefault="00EC2E38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29221" wp14:editId="55BCC9FD">
                <wp:simplePos x="0" y="0"/>
                <wp:positionH relativeFrom="column">
                  <wp:posOffset>3371850</wp:posOffset>
                </wp:positionH>
                <wp:positionV relativeFrom="paragraph">
                  <wp:posOffset>2571750</wp:posOffset>
                </wp:positionV>
                <wp:extent cx="2263140" cy="68580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E212C" w14:textId="77777777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685C0A">
                              <w:rPr>
                                <w:rFonts w:ascii="Arial" w:hAnsi="Arial" w:cs="Arial"/>
                                <w:rtl/>
                              </w:rPr>
                              <w:t>מאת</w:t>
                            </w:r>
                          </w:p>
                          <w:p w14:paraId="21CB5C51" w14:textId="3957D65D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29221" id="Text Box 5" o:spid="_x0000_s1031" type="#_x0000_t202" style="position:absolute;margin-left:265.5pt;margin-top:202.5pt;width:178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" stroked="f">
                <v:textbox>
                  <w:txbxContent>
                    <w:p w14:paraId="207E212C" w14:textId="77777777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685C0A">
                        <w:rPr>
                          <w:rFonts w:ascii="Arial" w:hAnsi="Arial" w:cs="Arial"/>
                          <w:rtl/>
                        </w:rPr>
                        <w:t>מאת</w:t>
                      </w:r>
                    </w:p>
                    <w:p w14:paraId="21CB5C51" w14:textId="3957D65D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DCB" w:rsidRPr="006B4C12">
        <w:rPr>
          <w:rFonts w:asciiTheme="majorBidi" w:hAnsiTheme="majorBidi" w:cstheme="majorBidi"/>
        </w:rPr>
        <w:br w:type="page"/>
      </w:r>
      <w:r w:rsidR="00DB6DCB"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DCC1F" wp14:editId="2EAC999B">
                <wp:simplePos x="0" y="0"/>
                <wp:positionH relativeFrom="column">
                  <wp:posOffset>53340</wp:posOffset>
                </wp:positionH>
                <wp:positionV relativeFrom="paragraph">
                  <wp:posOffset>1488440</wp:posOffset>
                </wp:positionV>
                <wp:extent cx="2686685" cy="571500"/>
                <wp:effectExtent l="381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D2C8B" w14:textId="53D7AEE9" w:rsidR="00DB6DCB" w:rsidRPr="008E121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232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Interim</w:t>
                            </w:r>
                            <w:r w:rsidR="00EC2E3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/final</w:t>
                            </w:r>
                            <w:r w:rsidRPr="00C0232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Report</w:t>
                            </w:r>
                            <w:r w:rsidR="008E121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/Thesis</w:t>
                            </w:r>
                          </w:p>
                          <w:p w14:paraId="7B02DBA2" w14:textId="77777777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B0E1E5" w14:textId="77777777" w:rsidR="00DB6DCB" w:rsidRPr="007F3242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CC1F" id="Text Box 8" o:spid="_x0000_s1032" type="#_x0000_t202" style="position:absolute;margin-left:4.2pt;margin-top:117.2pt;width:211.5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" stroked="f">
                <v:textbox>
                  <w:txbxContent>
                    <w:p w14:paraId="77DD2C8B" w14:textId="53D7AEE9" w:rsidR="00DB6DCB" w:rsidRPr="008E121A" w:rsidRDefault="00DB6DCB" w:rsidP="00DB6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0232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Interim</w:t>
                      </w:r>
                      <w:r w:rsidR="00EC2E3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/final</w:t>
                      </w:r>
                      <w:r w:rsidRPr="00C0232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Report</w:t>
                      </w:r>
                      <w:r w:rsidR="008E121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/Thesis</w:t>
                      </w:r>
                    </w:p>
                    <w:p w14:paraId="7B02DBA2" w14:textId="77777777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B0E1E5" w14:textId="77777777" w:rsidR="00DB6DCB" w:rsidRPr="007F3242" w:rsidRDefault="00DB6DCB" w:rsidP="00DB6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DCB"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D88B4" wp14:editId="06C2407A">
                <wp:simplePos x="0" y="0"/>
                <wp:positionH relativeFrom="column">
                  <wp:posOffset>2910840</wp:posOffset>
                </wp:positionH>
                <wp:positionV relativeFrom="paragraph">
                  <wp:posOffset>1488440</wp:posOffset>
                </wp:positionV>
                <wp:extent cx="2826385" cy="571500"/>
                <wp:effectExtent l="3810" t="63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F2E77" w14:textId="2981F90E" w:rsidR="00DB6DCB" w:rsidRPr="00C02327" w:rsidRDefault="00DB6DCB" w:rsidP="00DB6DC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02327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דוח ביניים</w:t>
                            </w:r>
                            <w:r w:rsidR="00EC2E38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/סופי</w:t>
                            </w:r>
                            <w:r w:rsidR="008E121A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/תזה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88B4" id="Text Box 7" o:spid="_x0000_s1033" type="#_x0000_t202" style="position:absolute;margin-left:229.2pt;margin-top:117.2pt;width:222.5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fO+AEAANEDAAAOAAAAZHJzL2Uyb0RvYy54bWysU8GO0zAQvSPxD5bvNG1ptyVqulq6KkJa&#10;FqSFD3AcJ7FwPGbsNilfz9jpdqvlhsjB8njsN/PevGxuh86wo0KvwRZ8NplypqyEStum4D++79+t&#10;Of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" stroked="f">
                <v:textbox>
                  <w:txbxContent>
                    <w:p w14:paraId="279F2E77" w14:textId="2981F90E" w:rsidR="00DB6DCB" w:rsidRPr="00C02327" w:rsidRDefault="00DB6DCB" w:rsidP="00DB6DC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02327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דוח ביניים</w:t>
                      </w:r>
                      <w:r w:rsidR="00EC2E38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/סופי</w:t>
                      </w:r>
                      <w:r w:rsidR="008E121A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/תזה</w:t>
                      </w:r>
                    </w:p>
                  </w:txbxContent>
                </v:textbox>
              </v:shape>
            </w:pict>
          </mc:Fallback>
        </mc:AlternateContent>
      </w:r>
      <w:r w:rsidR="00DB6DCB" w:rsidRPr="006B4C1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04F0D" wp14:editId="0955918C">
                <wp:simplePos x="0" y="0"/>
                <wp:positionH relativeFrom="column">
                  <wp:posOffset>624840</wp:posOffset>
                </wp:positionH>
                <wp:positionV relativeFrom="paragraph">
                  <wp:posOffset>2609850</wp:posOffset>
                </wp:positionV>
                <wp:extent cx="1485900" cy="571500"/>
                <wp:effectExtent l="381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3EEA1" w14:textId="77777777" w:rsidR="00DB6DCB" w:rsidRPr="00685C0A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5C0A">
                              <w:rPr>
                                <w:rFonts w:ascii="Arial" w:hAnsi="Arial" w:cs="Arial"/>
                              </w:rPr>
                              <w:t>By</w:t>
                            </w:r>
                          </w:p>
                          <w:p w14:paraId="0A868A8E" w14:textId="79C78DB1" w:rsidR="00DB6DCB" w:rsidRPr="00DB6DCB" w:rsidRDefault="00DB6DCB" w:rsidP="00DB6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4F0D" id="Text Box 6" o:spid="_x0000_s1034" type="#_x0000_t202" style="position:absolute;margin-left:49.2pt;margin-top:205.5pt;width:11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" stroked="f">
                <v:textbox>
                  <w:txbxContent>
                    <w:p w14:paraId="7123EEA1" w14:textId="77777777" w:rsidR="00DB6DCB" w:rsidRPr="00685C0A" w:rsidRDefault="00DB6DCB" w:rsidP="00DB6D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5C0A">
                        <w:rPr>
                          <w:rFonts w:ascii="Arial" w:hAnsi="Arial" w:cs="Arial"/>
                        </w:rPr>
                        <w:t>By</w:t>
                      </w:r>
                    </w:p>
                    <w:p w14:paraId="0A868A8E" w14:textId="79C78DB1" w:rsidR="00DB6DCB" w:rsidRPr="00DB6DCB" w:rsidRDefault="00DB6DCB" w:rsidP="00DB6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7A3C4" w14:textId="308AA9C8" w:rsidR="00C45668" w:rsidRPr="008D2E2A" w:rsidRDefault="00C45668" w:rsidP="00C45668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8D2E2A">
        <w:rPr>
          <w:rFonts w:asciiTheme="majorBidi" w:hAnsiTheme="majorBidi" w:cstheme="majorBidi"/>
          <w:b/>
          <w:bCs/>
          <w:u w:val="single"/>
          <w:lang w:val="en-US"/>
        </w:rPr>
        <w:lastRenderedPageBreak/>
        <w:t>Abstract</w:t>
      </w:r>
    </w:p>
    <w:p w14:paraId="2F297C7C" w14:textId="3B1B7ECE" w:rsidR="00EC2E38" w:rsidRPr="000D0F11" w:rsidRDefault="00274F5E" w:rsidP="000D0F11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 xml:space="preserve">A short </w:t>
      </w:r>
      <w:r w:rsidR="008D2E2A" w:rsidRPr="008D2E2A">
        <w:rPr>
          <w:rFonts w:asciiTheme="majorBidi" w:hAnsiTheme="majorBidi" w:cstheme="majorBidi"/>
          <w:color w:val="7F7F7F" w:themeColor="text1" w:themeTint="80"/>
          <w:lang w:val="en-US"/>
        </w:rPr>
        <w:t>summary</w:t>
      </w: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 xml:space="preserve"> of the project (up to </w:t>
      </w:r>
      <w:r w:rsidR="008D2E2A" w:rsidRPr="008D2E2A">
        <w:rPr>
          <w:rFonts w:asciiTheme="majorBidi" w:hAnsiTheme="majorBidi" w:cstheme="majorBidi"/>
          <w:color w:val="7F7F7F" w:themeColor="text1" w:themeTint="80"/>
          <w:lang w:val="en-US"/>
        </w:rPr>
        <w:t>one page</w:t>
      </w: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>)</w:t>
      </w:r>
    </w:p>
    <w:p w14:paraId="2DEC4640" w14:textId="258FE8A7" w:rsidR="00DB6DCB" w:rsidRPr="008D2E2A" w:rsidRDefault="00DB6DCB" w:rsidP="00EC2E38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u w:val="single"/>
          <w:lang w:val="en-US"/>
        </w:rPr>
        <w:t>Introduction</w:t>
      </w:r>
    </w:p>
    <w:p w14:paraId="4BFDC8C8" w14:textId="5DED8753" w:rsidR="00EC2E38" w:rsidRPr="008D2E2A" w:rsidRDefault="00274F5E" w:rsidP="00E54DB1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>Provide the scientific background for the project</w:t>
      </w:r>
    </w:p>
    <w:p w14:paraId="6FBFADAA" w14:textId="34BC1F24" w:rsidR="0000338C" w:rsidRPr="008D2E2A" w:rsidRDefault="00EC2E38" w:rsidP="00E54DB1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u w:val="single"/>
          <w:lang w:val="en-US"/>
        </w:rPr>
        <w:t>Results</w:t>
      </w:r>
    </w:p>
    <w:p w14:paraId="277643E4" w14:textId="49344862" w:rsidR="00285025" w:rsidRPr="008D2E2A" w:rsidRDefault="00EC2E38" w:rsidP="00E54DB1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>Inclu</w:t>
      </w:r>
      <w:r w:rsidR="00274F5E" w:rsidRPr="008D2E2A">
        <w:rPr>
          <w:rFonts w:asciiTheme="majorBidi" w:hAnsiTheme="majorBidi" w:cstheme="majorBidi"/>
          <w:color w:val="7F7F7F" w:themeColor="text1" w:themeTint="80"/>
          <w:lang w:val="en-US"/>
        </w:rPr>
        <w:t>de description of the results with</w:t>
      </w: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 xml:space="preserve"> figures</w:t>
      </w:r>
      <w:r w:rsidR="00274F5E" w:rsidRPr="008D2E2A">
        <w:rPr>
          <w:rFonts w:asciiTheme="majorBidi" w:hAnsiTheme="majorBidi" w:cstheme="majorBidi"/>
          <w:color w:val="7F7F7F" w:themeColor="text1" w:themeTint="80"/>
          <w:lang w:val="en-US"/>
        </w:rPr>
        <w:t xml:space="preserve"> and figure legends</w:t>
      </w:r>
    </w:p>
    <w:p w14:paraId="4EF77533" w14:textId="06581241" w:rsidR="00EC2E38" w:rsidRPr="008D2E2A" w:rsidRDefault="00F1442D" w:rsidP="00EC2E38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u w:val="single"/>
          <w:lang w:val="en-US"/>
        </w:rPr>
        <w:t>Future aims</w:t>
      </w:r>
    </w:p>
    <w:p w14:paraId="3DAECB88" w14:textId="2E9A08BE" w:rsidR="00BB7B07" w:rsidRPr="008D2E2A" w:rsidRDefault="00274F5E" w:rsidP="00274F5E">
      <w:pPr>
        <w:bidi/>
        <w:spacing w:line="360" w:lineRule="auto"/>
        <w:jc w:val="right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>Describe additional aims/ experiments you are planning to pursue</w:t>
      </w:r>
    </w:p>
    <w:p w14:paraId="2AB80903" w14:textId="125724CA" w:rsidR="00274F5E" w:rsidRPr="008D2E2A" w:rsidRDefault="00274F5E" w:rsidP="00DA7E7B">
      <w:pPr>
        <w:spacing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u w:val="single"/>
          <w:lang w:val="en-US"/>
        </w:rPr>
        <w:t>Discussion</w:t>
      </w:r>
    </w:p>
    <w:p w14:paraId="0355A2AE" w14:textId="26C56616" w:rsidR="00274F5E" w:rsidRPr="008D2E2A" w:rsidRDefault="00274F5E" w:rsidP="00DA7E7B">
      <w:pPr>
        <w:spacing w:line="360" w:lineRule="auto"/>
        <w:rPr>
          <w:rFonts w:asciiTheme="majorBidi" w:hAnsiTheme="majorBidi" w:cstheme="majorBidi"/>
          <w:color w:val="7F7F7F" w:themeColor="text1" w:themeTint="80"/>
          <w:lang w:val="en-US"/>
        </w:rPr>
      </w:pPr>
      <w:r w:rsidRPr="008D2E2A">
        <w:rPr>
          <w:rFonts w:asciiTheme="majorBidi" w:hAnsiTheme="majorBidi" w:cstheme="majorBidi"/>
          <w:color w:val="7F7F7F" w:themeColor="text1" w:themeTint="80"/>
          <w:lang w:val="en-US"/>
        </w:rPr>
        <w:t>Short discussion of the results in the boarder context</w:t>
      </w:r>
    </w:p>
    <w:p w14:paraId="1AEA325A" w14:textId="0C19B52C" w:rsidR="008D2E2A" w:rsidRPr="000D0F11" w:rsidRDefault="008D2E2A" w:rsidP="000D0F11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color w:val="000000" w:themeColor="text1"/>
          <w:u w:val="single"/>
        </w:rPr>
        <w:t>Declaration of specific contributions</w:t>
      </w:r>
    </w:p>
    <w:p w14:paraId="31DA899C" w14:textId="22E6266F" w:rsidR="008D2E2A" w:rsidRPr="008A345B" w:rsidRDefault="008D2E2A" w:rsidP="008D2E2A">
      <w:pPr>
        <w:autoSpaceDE w:val="0"/>
        <w:autoSpaceDN w:val="0"/>
        <w:adjustRightInd w:val="0"/>
        <w:rPr>
          <w:rFonts w:asciiTheme="majorBidi" w:hAnsiTheme="majorBidi" w:cstheme="majorBidi"/>
          <w:color w:val="7F7F7F" w:themeColor="text1" w:themeTint="80"/>
          <w:kern w:val="0"/>
        </w:rPr>
      </w:pPr>
      <w:r w:rsidRPr="008A345B">
        <w:rPr>
          <w:rFonts w:asciiTheme="majorBidi" w:hAnsiTheme="majorBidi" w:cstheme="majorBidi"/>
          <w:color w:val="7F7F7F" w:themeColor="text1" w:themeTint="80"/>
          <w:kern w:val="0"/>
        </w:rPr>
        <w:t>A short table in which you  declare who collected the experimental data and who analyzed it for each table and figure in the results section.</w:t>
      </w:r>
    </w:p>
    <w:p w14:paraId="4C919F2A" w14:textId="77777777" w:rsidR="008D2E2A" w:rsidRPr="008A345B" w:rsidRDefault="008D2E2A" w:rsidP="008D2E2A">
      <w:pPr>
        <w:autoSpaceDE w:val="0"/>
        <w:autoSpaceDN w:val="0"/>
        <w:adjustRightInd w:val="0"/>
        <w:rPr>
          <w:rFonts w:asciiTheme="majorBidi" w:hAnsiTheme="majorBidi" w:cstheme="majorBidi"/>
          <w:color w:val="7F7F7F" w:themeColor="text1" w:themeTint="80"/>
          <w:kern w:val="0"/>
        </w:rPr>
      </w:pPr>
    </w:p>
    <w:p w14:paraId="084A8F22" w14:textId="77777777" w:rsidR="008D2E2A" w:rsidRDefault="008D2E2A" w:rsidP="008D2E2A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71"/>
        <w:gridCol w:w="2469"/>
        <w:gridCol w:w="1870"/>
        <w:gridCol w:w="4733"/>
      </w:tblGrid>
      <w:tr w:rsidR="008D2E2A" w14:paraId="745AADC5" w14:textId="77777777" w:rsidTr="008D2E2A">
        <w:tc>
          <w:tcPr>
            <w:tcW w:w="1271" w:type="dxa"/>
          </w:tcPr>
          <w:p w14:paraId="5BA8D586" w14:textId="0D730A9F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sz w:val="22"/>
                <w:szCs w:val="22"/>
              </w:rPr>
              <w:t xml:space="preserve">Figure </w:t>
            </w:r>
          </w:p>
        </w:tc>
        <w:tc>
          <w:tcPr>
            <w:tcW w:w="2469" w:type="dxa"/>
          </w:tcPr>
          <w:p w14:paraId="7714592E" w14:textId="3B27E9F2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sz w:val="22"/>
                <w:szCs w:val="22"/>
              </w:rPr>
              <w:t xml:space="preserve">Data collected by </w:t>
            </w:r>
          </w:p>
        </w:tc>
        <w:tc>
          <w:tcPr>
            <w:tcW w:w="1870" w:type="dxa"/>
          </w:tcPr>
          <w:p w14:paraId="62AE424E" w14:textId="04BBCE08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sz w:val="22"/>
                <w:szCs w:val="22"/>
              </w:rPr>
              <w:t xml:space="preserve">Data analyzed by </w:t>
            </w:r>
          </w:p>
        </w:tc>
        <w:tc>
          <w:tcPr>
            <w:tcW w:w="4733" w:type="dxa"/>
          </w:tcPr>
          <w:p w14:paraId="52328945" w14:textId="33DBCE37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sz w:val="22"/>
                <w:szCs w:val="22"/>
              </w:rPr>
              <w:t>Notes (specify for individual panels if needed)</w:t>
            </w:r>
          </w:p>
        </w:tc>
      </w:tr>
      <w:tr w:rsidR="008D2E2A" w14:paraId="6DB1E11F" w14:textId="77777777" w:rsidTr="008D2E2A">
        <w:tc>
          <w:tcPr>
            <w:tcW w:w="1271" w:type="dxa"/>
          </w:tcPr>
          <w:p w14:paraId="55C94657" w14:textId="193C4BD3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1</w:t>
            </w:r>
          </w:p>
        </w:tc>
        <w:tc>
          <w:tcPr>
            <w:tcW w:w="2469" w:type="dxa"/>
          </w:tcPr>
          <w:p w14:paraId="259C677A" w14:textId="3C839F7C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 xml:space="preserve">Me  </w:t>
            </w:r>
          </w:p>
        </w:tc>
        <w:tc>
          <w:tcPr>
            <w:tcW w:w="1870" w:type="dxa"/>
          </w:tcPr>
          <w:p w14:paraId="7C3A6E10" w14:textId="19EB6B44" w:rsidR="008D2E2A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collaborator</w:t>
            </w:r>
          </w:p>
        </w:tc>
        <w:tc>
          <w:tcPr>
            <w:tcW w:w="4733" w:type="dxa"/>
          </w:tcPr>
          <w:p w14:paraId="689D453C" w14:textId="77777777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</w:p>
        </w:tc>
      </w:tr>
      <w:tr w:rsidR="008D2E2A" w14:paraId="5B68A4B1" w14:textId="77777777" w:rsidTr="008D2E2A">
        <w:tc>
          <w:tcPr>
            <w:tcW w:w="1271" w:type="dxa"/>
          </w:tcPr>
          <w:p w14:paraId="5C1653ED" w14:textId="208A278C" w:rsidR="008D2E2A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2</w:t>
            </w:r>
          </w:p>
        </w:tc>
        <w:tc>
          <w:tcPr>
            <w:tcW w:w="2469" w:type="dxa"/>
          </w:tcPr>
          <w:p w14:paraId="5F9E9A11" w14:textId="18415211" w:rsidR="008D2E2A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Israel Israeli (former PhD student)</w:t>
            </w:r>
          </w:p>
        </w:tc>
        <w:tc>
          <w:tcPr>
            <w:tcW w:w="1870" w:type="dxa"/>
          </w:tcPr>
          <w:p w14:paraId="62895863" w14:textId="4183187C" w:rsidR="008D2E2A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Me</w:t>
            </w:r>
          </w:p>
        </w:tc>
        <w:tc>
          <w:tcPr>
            <w:tcW w:w="4733" w:type="dxa"/>
          </w:tcPr>
          <w:p w14:paraId="4A10C27A" w14:textId="77777777" w:rsidR="008D2E2A" w:rsidRPr="0014587A" w:rsidRDefault="008D2E2A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</w:p>
        </w:tc>
      </w:tr>
      <w:tr w:rsidR="008A345B" w14:paraId="3D3730C2" w14:textId="77777777" w:rsidTr="008D2E2A">
        <w:tc>
          <w:tcPr>
            <w:tcW w:w="1271" w:type="dxa"/>
          </w:tcPr>
          <w:p w14:paraId="64AE3AA3" w14:textId="72410FC6" w:rsidR="008A345B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3</w:t>
            </w:r>
          </w:p>
        </w:tc>
        <w:tc>
          <w:tcPr>
            <w:tcW w:w="2469" w:type="dxa"/>
          </w:tcPr>
          <w:p w14:paraId="0B0C632D" w14:textId="3B477032" w:rsidR="008A345B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Me and Israel Israeli</w:t>
            </w:r>
          </w:p>
        </w:tc>
        <w:tc>
          <w:tcPr>
            <w:tcW w:w="1870" w:type="dxa"/>
          </w:tcPr>
          <w:p w14:paraId="7545654D" w14:textId="4E78E959" w:rsidR="008A345B" w:rsidRPr="0014587A" w:rsidRDefault="008A345B" w:rsidP="008D2E2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Me</w:t>
            </w:r>
          </w:p>
        </w:tc>
        <w:tc>
          <w:tcPr>
            <w:tcW w:w="4733" w:type="dxa"/>
          </w:tcPr>
          <w:p w14:paraId="024C1E68" w14:textId="2E674F31" w:rsidR="008A345B" w:rsidRPr="0014587A" w:rsidRDefault="008A345B" w:rsidP="008A345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2"/>
                <w:szCs w:val="22"/>
              </w:rPr>
            </w:pPr>
            <w:r w:rsidRPr="0014587A">
              <w:rPr>
                <w:rFonts w:asciiTheme="majorBidi" w:hAnsiTheme="majorBidi" w:cstheme="majorBidi"/>
                <w:kern w:val="0"/>
                <w:sz w:val="22"/>
                <w:szCs w:val="22"/>
              </w:rPr>
              <w:t>Israel Israeli performed the experiments in panels a-d, I performed the experiments in panels f-g</w:t>
            </w:r>
          </w:p>
        </w:tc>
      </w:tr>
    </w:tbl>
    <w:p w14:paraId="516D1902" w14:textId="77777777" w:rsidR="008D2E2A" w:rsidRDefault="008D2E2A" w:rsidP="008D2E2A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p w14:paraId="069EF957" w14:textId="77777777" w:rsidR="008D2E2A" w:rsidRDefault="008D2E2A" w:rsidP="008D2E2A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p w14:paraId="1B9A12C3" w14:textId="77777777" w:rsidR="008D2E2A" w:rsidRPr="008D2E2A" w:rsidRDefault="008D2E2A" w:rsidP="008D2E2A">
      <w:pPr>
        <w:autoSpaceDE w:val="0"/>
        <w:autoSpaceDN w:val="0"/>
        <w:adjustRightInd w:val="0"/>
        <w:rPr>
          <w:rFonts w:asciiTheme="majorBidi" w:hAnsiTheme="majorBidi" w:cstheme="majorBidi"/>
          <w:kern w:val="0"/>
          <w:lang w:val="en-US"/>
        </w:rPr>
      </w:pPr>
    </w:p>
    <w:p w14:paraId="540D6A01" w14:textId="05C2BD70" w:rsidR="00D858B2" w:rsidRPr="008D2E2A" w:rsidRDefault="00D858B2" w:rsidP="00D858B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kern w:val="0"/>
          <w:u w:val="single"/>
          <w:lang w:val="en-US"/>
        </w:rPr>
      </w:pPr>
      <w:r w:rsidRPr="008D2E2A">
        <w:rPr>
          <w:rFonts w:asciiTheme="majorBidi" w:hAnsiTheme="majorBidi" w:cstheme="majorBidi"/>
          <w:b/>
          <w:bCs/>
          <w:kern w:val="0"/>
          <w:u w:val="single"/>
          <w:lang w:val="en-US"/>
        </w:rPr>
        <w:t>References:</w:t>
      </w:r>
    </w:p>
    <w:p w14:paraId="21A877DD" w14:textId="77777777" w:rsidR="00D858B2" w:rsidRPr="008D2E2A" w:rsidRDefault="00D858B2" w:rsidP="00D858B2">
      <w:pPr>
        <w:autoSpaceDE w:val="0"/>
        <w:autoSpaceDN w:val="0"/>
        <w:adjustRightInd w:val="0"/>
        <w:rPr>
          <w:rFonts w:asciiTheme="majorBidi" w:hAnsiTheme="majorBidi" w:cstheme="majorBidi"/>
          <w:kern w:val="0"/>
          <w:lang w:val="en-US"/>
        </w:rPr>
      </w:pPr>
    </w:p>
    <w:p w14:paraId="2AAEAE98" w14:textId="77777777" w:rsidR="00D858B2" w:rsidRPr="008D2E2A" w:rsidRDefault="00D858B2" w:rsidP="00D858B2">
      <w:pPr>
        <w:autoSpaceDE w:val="0"/>
        <w:autoSpaceDN w:val="0"/>
        <w:adjustRightInd w:val="0"/>
        <w:rPr>
          <w:rFonts w:asciiTheme="majorBidi" w:hAnsiTheme="majorBidi" w:cstheme="majorBidi"/>
          <w:kern w:val="0"/>
          <w:lang w:val="en-US"/>
        </w:rPr>
      </w:pPr>
    </w:p>
    <w:sectPr w:rsidR="00D858B2" w:rsidRPr="008D2E2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7990" w14:textId="77777777" w:rsidR="00212588" w:rsidRDefault="00212588" w:rsidP="008E121A">
      <w:r>
        <w:separator/>
      </w:r>
    </w:p>
  </w:endnote>
  <w:endnote w:type="continuationSeparator" w:id="0">
    <w:p w14:paraId="62CC5745" w14:textId="77777777" w:rsidR="00212588" w:rsidRDefault="00212588" w:rsidP="008E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4EE0" w14:textId="77777777" w:rsidR="00212588" w:rsidRDefault="00212588" w:rsidP="008E121A">
      <w:r>
        <w:separator/>
      </w:r>
    </w:p>
  </w:footnote>
  <w:footnote w:type="continuationSeparator" w:id="0">
    <w:p w14:paraId="424DA9F4" w14:textId="77777777" w:rsidR="00212588" w:rsidRDefault="00212588" w:rsidP="008E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3BF" w14:textId="03358578" w:rsidR="008E121A" w:rsidRDefault="008E121A">
    <w:pPr>
      <w:pStyle w:val="Header"/>
    </w:pPr>
    <w:r>
      <w:rPr>
        <w:noProof/>
      </w:rPr>
      <w:drawing>
        <wp:anchor distT="0" distB="107950" distL="114300" distR="114300" simplePos="0" relativeHeight="251659264" behindDoc="0" locked="0" layoutInCell="1" allowOverlap="1" wp14:anchorId="374DF249" wp14:editId="516DB33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1200" cy="1468800"/>
          <wp:effectExtent l="0" t="0" r="0" b="0"/>
          <wp:wrapTopAndBottom/>
          <wp:docPr id="1828973600" name="Picture 182897360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973600" name="Picture 1828973600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2FB0"/>
    <w:multiLevelType w:val="hybridMultilevel"/>
    <w:tmpl w:val="11D437D4"/>
    <w:lvl w:ilvl="0" w:tplc="FA8A0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25"/>
    <w:rsid w:val="0000228E"/>
    <w:rsid w:val="0000338C"/>
    <w:rsid w:val="0000382A"/>
    <w:rsid w:val="00003FFC"/>
    <w:rsid w:val="00006BE4"/>
    <w:rsid w:val="0001226A"/>
    <w:rsid w:val="0001311B"/>
    <w:rsid w:val="0001565D"/>
    <w:rsid w:val="00022DC9"/>
    <w:rsid w:val="00025478"/>
    <w:rsid w:val="00043AA9"/>
    <w:rsid w:val="000466BF"/>
    <w:rsid w:val="00057182"/>
    <w:rsid w:val="00061CA3"/>
    <w:rsid w:val="000709FA"/>
    <w:rsid w:val="00075AD2"/>
    <w:rsid w:val="00084A0C"/>
    <w:rsid w:val="000C462F"/>
    <w:rsid w:val="000C6498"/>
    <w:rsid w:val="000D0F11"/>
    <w:rsid w:val="000E0F2E"/>
    <w:rsid w:val="000F1120"/>
    <w:rsid w:val="000F7809"/>
    <w:rsid w:val="00100FCA"/>
    <w:rsid w:val="00131C3A"/>
    <w:rsid w:val="0014587A"/>
    <w:rsid w:val="00152190"/>
    <w:rsid w:val="0015245B"/>
    <w:rsid w:val="00153C9E"/>
    <w:rsid w:val="00155BF1"/>
    <w:rsid w:val="00163A09"/>
    <w:rsid w:val="001778B7"/>
    <w:rsid w:val="00183D6C"/>
    <w:rsid w:val="001A0499"/>
    <w:rsid w:val="001A4C06"/>
    <w:rsid w:val="001B0629"/>
    <w:rsid w:val="001C5FCC"/>
    <w:rsid w:val="00210840"/>
    <w:rsid w:val="00212588"/>
    <w:rsid w:val="0021465C"/>
    <w:rsid w:val="002214D6"/>
    <w:rsid w:val="00222B86"/>
    <w:rsid w:val="00226E5B"/>
    <w:rsid w:val="00232297"/>
    <w:rsid w:val="002322E0"/>
    <w:rsid w:val="00241FB3"/>
    <w:rsid w:val="00252C46"/>
    <w:rsid w:val="00253642"/>
    <w:rsid w:val="00263128"/>
    <w:rsid w:val="00266F2A"/>
    <w:rsid w:val="00273C7E"/>
    <w:rsid w:val="00274F5E"/>
    <w:rsid w:val="00277A0E"/>
    <w:rsid w:val="00285025"/>
    <w:rsid w:val="002908AF"/>
    <w:rsid w:val="002A0C55"/>
    <w:rsid w:val="002A359E"/>
    <w:rsid w:val="002B422E"/>
    <w:rsid w:val="002B71F8"/>
    <w:rsid w:val="002D5FB9"/>
    <w:rsid w:val="002F60F8"/>
    <w:rsid w:val="00301558"/>
    <w:rsid w:val="00303AF2"/>
    <w:rsid w:val="00307ED2"/>
    <w:rsid w:val="00312E36"/>
    <w:rsid w:val="00324964"/>
    <w:rsid w:val="00325C57"/>
    <w:rsid w:val="00326347"/>
    <w:rsid w:val="0032661F"/>
    <w:rsid w:val="003411F3"/>
    <w:rsid w:val="003414D6"/>
    <w:rsid w:val="00345A09"/>
    <w:rsid w:val="003512DF"/>
    <w:rsid w:val="00354848"/>
    <w:rsid w:val="003649E5"/>
    <w:rsid w:val="00371612"/>
    <w:rsid w:val="003756DA"/>
    <w:rsid w:val="0037728A"/>
    <w:rsid w:val="0039126E"/>
    <w:rsid w:val="00396FD1"/>
    <w:rsid w:val="003A6DE3"/>
    <w:rsid w:val="003B0769"/>
    <w:rsid w:val="003C150B"/>
    <w:rsid w:val="003C7A0D"/>
    <w:rsid w:val="003D0F3A"/>
    <w:rsid w:val="003D44B8"/>
    <w:rsid w:val="003E2DB3"/>
    <w:rsid w:val="003E43A7"/>
    <w:rsid w:val="003E7E76"/>
    <w:rsid w:val="003F4350"/>
    <w:rsid w:val="00413863"/>
    <w:rsid w:val="00437B3E"/>
    <w:rsid w:val="004435EA"/>
    <w:rsid w:val="00461B5F"/>
    <w:rsid w:val="00462055"/>
    <w:rsid w:val="004621A1"/>
    <w:rsid w:val="00464102"/>
    <w:rsid w:val="00464BD8"/>
    <w:rsid w:val="0046570E"/>
    <w:rsid w:val="0046625E"/>
    <w:rsid w:val="004677F8"/>
    <w:rsid w:val="00471761"/>
    <w:rsid w:val="004759D5"/>
    <w:rsid w:val="00475E44"/>
    <w:rsid w:val="004945D3"/>
    <w:rsid w:val="004B25EF"/>
    <w:rsid w:val="004B5C3D"/>
    <w:rsid w:val="004C1131"/>
    <w:rsid w:val="004C540B"/>
    <w:rsid w:val="004C6146"/>
    <w:rsid w:val="004C7700"/>
    <w:rsid w:val="004D37DA"/>
    <w:rsid w:val="004D7F56"/>
    <w:rsid w:val="004E0506"/>
    <w:rsid w:val="004F33FF"/>
    <w:rsid w:val="004F6FE0"/>
    <w:rsid w:val="00510763"/>
    <w:rsid w:val="00510D5E"/>
    <w:rsid w:val="00513372"/>
    <w:rsid w:val="0052101F"/>
    <w:rsid w:val="0052367A"/>
    <w:rsid w:val="005245DC"/>
    <w:rsid w:val="00531935"/>
    <w:rsid w:val="005353CD"/>
    <w:rsid w:val="00547400"/>
    <w:rsid w:val="00551882"/>
    <w:rsid w:val="00552EEF"/>
    <w:rsid w:val="005633C4"/>
    <w:rsid w:val="00563503"/>
    <w:rsid w:val="00566F39"/>
    <w:rsid w:val="00571A13"/>
    <w:rsid w:val="00583721"/>
    <w:rsid w:val="005953A6"/>
    <w:rsid w:val="00596E92"/>
    <w:rsid w:val="005A15EC"/>
    <w:rsid w:val="005A4224"/>
    <w:rsid w:val="005B4CBD"/>
    <w:rsid w:val="005C07BE"/>
    <w:rsid w:val="005C6262"/>
    <w:rsid w:val="005D3603"/>
    <w:rsid w:val="005D5325"/>
    <w:rsid w:val="005E326E"/>
    <w:rsid w:val="005F4A14"/>
    <w:rsid w:val="00600114"/>
    <w:rsid w:val="00612CDB"/>
    <w:rsid w:val="006302F3"/>
    <w:rsid w:val="00630C79"/>
    <w:rsid w:val="00631527"/>
    <w:rsid w:val="00651A6A"/>
    <w:rsid w:val="0065721A"/>
    <w:rsid w:val="00664134"/>
    <w:rsid w:val="00666872"/>
    <w:rsid w:val="00671B22"/>
    <w:rsid w:val="00673C82"/>
    <w:rsid w:val="006951DF"/>
    <w:rsid w:val="0069720C"/>
    <w:rsid w:val="006A0EE0"/>
    <w:rsid w:val="006A21A7"/>
    <w:rsid w:val="006A48BF"/>
    <w:rsid w:val="006A5A09"/>
    <w:rsid w:val="006A64A5"/>
    <w:rsid w:val="006C4747"/>
    <w:rsid w:val="006D41F3"/>
    <w:rsid w:val="006E4DA4"/>
    <w:rsid w:val="006E6E56"/>
    <w:rsid w:val="006F6E3B"/>
    <w:rsid w:val="00702C76"/>
    <w:rsid w:val="007055A0"/>
    <w:rsid w:val="00710153"/>
    <w:rsid w:val="0071166C"/>
    <w:rsid w:val="0071221C"/>
    <w:rsid w:val="00717ED6"/>
    <w:rsid w:val="007241E5"/>
    <w:rsid w:val="007268A1"/>
    <w:rsid w:val="00730946"/>
    <w:rsid w:val="00735A04"/>
    <w:rsid w:val="00745F69"/>
    <w:rsid w:val="007560A0"/>
    <w:rsid w:val="007705C2"/>
    <w:rsid w:val="0078158D"/>
    <w:rsid w:val="00782165"/>
    <w:rsid w:val="00785392"/>
    <w:rsid w:val="00786420"/>
    <w:rsid w:val="00786D23"/>
    <w:rsid w:val="007A2BF4"/>
    <w:rsid w:val="007B0E64"/>
    <w:rsid w:val="007B30E2"/>
    <w:rsid w:val="007B5B09"/>
    <w:rsid w:val="007C357A"/>
    <w:rsid w:val="007C4EC2"/>
    <w:rsid w:val="007F3013"/>
    <w:rsid w:val="008017EF"/>
    <w:rsid w:val="0080642D"/>
    <w:rsid w:val="00807426"/>
    <w:rsid w:val="008246FC"/>
    <w:rsid w:val="00834B24"/>
    <w:rsid w:val="008370A6"/>
    <w:rsid w:val="00843F54"/>
    <w:rsid w:val="0084687A"/>
    <w:rsid w:val="00850EE5"/>
    <w:rsid w:val="00855C88"/>
    <w:rsid w:val="00861C34"/>
    <w:rsid w:val="008655F4"/>
    <w:rsid w:val="00865F1C"/>
    <w:rsid w:val="008661FF"/>
    <w:rsid w:val="00895945"/>
    <w:rsid w:val="008A345B"/>
    <w:rsid w:val="008B136B"/>
    <w:rsid w:val="008B5A2F"/>
    <w:rsid w:val="008C745F"/>
    <w:rsid w:val="008D2E2A"/>
    <w:rsid w:val="008D35FC"/>
    <w:rsid w:val="008D7881"/>
    <w:rsid w:val="008E121A"/>
    <w:rsid w:val="008E3769"/>
    <w:rsid w:val="008F0090"/>
    <w:rsid w:val="008F190E"/>
    <w:rsid w:val="008F5043"/>
    <w:rsid w:val="008F63CA"/>
    <w:rsid w:val="0090545C"/>
    <w:rsid w:val="00944AE9"/>
    <w:rsid w:val="00946EB7"/>
    <w:rsid w:val="0096402D"/>
    <w:rsid w:val="009705B5"/>
    <w:rsid w:val="009714C0"/>
    <w:rsid w:val="00976FD9"/>
    <w:rsid w:val="009857EE"/>
    <w:rsid w:val="009B11B0"/>
    <w:rsid w:val="009B45B8"/>
    <w:rsid w:val="009C4CE5"/>
    <w:rsid w:val="009C5941"/>
    <w:rsid w:val="009C6226"/>
    <w:rsid w:val="009D158F"/>
    <w:rsid w:val="009D7690"/>
    <w:rsid w:val="009E31CF"/>
    <w:rsid w:val="009F4F61"/>
    <w:rsid w:val="00A00328"/>
    <w:rsid w:val="00A0412A"/>
    <w:rsid w:val="00A11791"/>
    <w:rsid w:val="00A11EAA"/>
    <w:rsid w:val="00A202FF"/>
    <w:rsid w:val="00A2550D"/>
    <w:rsid w:val="00A273B6"/>
    <w:rsid w:val="00A501FB"/>
    <w:rsid w:val="00A61695"/>
    <w:rsid w:val="00A65421"/>
    <w:rsid w:val="00A75FBA"/>
    <w:rsid w:val="00A817AD"/>
    <w:rsid w:val="00A82FDB"/>
    <w:rsid w:val="00A83FDA"/>
    <w:rsid w:val="00A858B7"/>
    <w:rsid w:val="00A9215A"/>
    <w:rsid w:val="00AB1262"/>
    <w:rsid w:val="00AC53B6"/>
    <w:rsid w:val="00AC57A9"/>
    <w:rsid w:val="00AD17D6"/>
    <w:rsid w:val="00AE21C0"/>
    <w:rsid w:val="00AF5991"/>
    <w:rsid w:val="00AF7F26"/>
    <w:rsid w:val="00B1202F"/>
    <w:rsid w:val="00B36EDB"/>
    <w:rsid w:val="00B514E7"/>
    <w:rsid w:val="00B54333"/>
    <w:rsid w:val="00B57900"/>
    <w:rsid w:val="00B64D47"/>
    <w:rsid w:val="00B656FE"/>
    <w:rsid w:val="00B83A3C"/>
    <w:rsid w:val="00B94B14"/>
    <w:rsid w:val="00BB7242"/>
    <w:rsid w:val="00BB7B07"/>
    <w:rsid w:val="00BE35AA"/>
    <w:rsid w:val="00BE75BA"/>
    <w:rsid w:val="00BF63A0"/>
    <w:rsid w:val="00C20AF5"/>
    <w:rsid w:val="00C45668"/>
    <w:rsid w:val="00C54228"/>
    <w:rsid w:val="00C63EF1"/>
    <w:rsid w:val="00C77998"/>
    <w:rsid w:val="00C9110E"/>
    <w:rsid w:val="00CB115E"/>
    <w:rsid w:val="00CB69A4"/>
    <w:rsid w:val="00CD0155"/>
    <w:rsid w:val="00CD3268"/>
    <w:rsid w:val="00CE08F6"/>
    <w:rsid w:val="00CF37B4"/>
    <w:rsid w:val="00D11AE0"/>
    <w:rsid w:val="00D12F6A"/>
    <w:rsid w:val="00D241D6"/>
    <w:rsid w:val="00D272D5"/>
    <w:rsid w:val="00D55738"/>
    <w:rsid w:val="00D568AA"/>
    <w:rsid w:val="00D60A36"/>
    <w:rsid w:val="00D63C09"/>
    <w:rsid w:val="00D80098"/>
    <w:rsid w:val="00D858B2"/>
    <w:rsid w:val="00D95FAA"/>
    <w:rsid w:val="00D97F23"/>
    <w:rsid w:val="00DA43D5"/>
    <w:rsid w:val="00DA6A2A"/>
    <w:rsid w:val="00DA7E7B"/>
    <w:rsid w:val="00DB2FA7"/>
    <w:rsid w:val="00DB6DCB"/>
    <w:rsid w:val="00DB7AC6"/>
    <w:rsid w:val="00DC2BA4"/>
    <w:rsid w:val="00DC42D6"/>
    <w:rsid w:val="00DC4713"/>
    <w:rsid w:val="00DD3A57"/>
    <w:rsid w:val="00DD3D44"/>
    <w:rsid w:val="00DD774C"/>
    <w:rsid w:val="00DE293A"/>
    <w:rsid w:val="00E01160"/>
    <w:rsid w:val="00E217AC"/>
    <w:rsid w:val="00E225D5"/>
    <w:rsid w:val="00E25CB9"/>
    <w:rsid w:val="00E30881"/>
    <w:rsid w:val="00E41618"/>
    <w:rsid w:val="00E47644"/>
    <w:rsid w:val="00E501F7"/>
    <w:rsid w:val="00E54DB1"/>
    <w:rsid w:val="00E64055"/>
    <w:rsid w:val="00E7005C"/>
    <w:rsid w:val="00E91880"/>
    <w:rsid w:val="00E94E14"/>
    <w:rsid w:val="00E96628"/>
    <w:rsid w:val="00EA5958"/>
    <w:rsid w:val="00EB7757"/>
    <w:rsid w:val="00EC2E38"/>
    <w:rsid w:val="00EC48C4"/>
    <w:rsid w:val="00EC7BC7"/>
    <w:rsid w:val="00ED3626"/>
    <w:rsid w:val="00EE22FA"/>
    <w:rsid w:val="00EF2C1D"/>
    <w:rsid w:val="00EF6874"/>
    <w:rsid w:val="00F11D80"/>
    <w:rsid w:val="00F1442D"/>
    <w:rsid w:val="00F245B9"/>
    <w:rsid w:val="00F26675"/>
    <w:rsid w:val="00F2738A"/>
    <w:rsid w:val="00F42A21"/>
    <w:rsid w:val="00F510F6"/>
    <w:rsid w:val="00F566CD"/>
    <w:rsid w:val="00F625A1"/>
    <w:rsid w:val="00F7148B"/>
    <w:rsid w:val="00F86B55"/>
    <w:rsid w:val="00F90885"/>
    <w:rsid w:val="00FA076F"/>
    <w:rsid w:val="00FA2091"/>
    <w:rsid w:val="00FA3F28"/>
    <w:rsid w:val="00FC422F"/>
    <w:rsid w:val="00FD4B7F"/>
    <w:rsid w:val="00FD6845"/>
    <w:rsid w:val="00FD7ACC"/>
    <w:rsid w:val="00FE16A3"/>
    <w:rsid w:val="00FE4D9B"/>
    <w:rsid w:val="00FE6899"/>
    <w:rsid w:val="00FE6E0F"/>
    <w:rsid w:val="00FF12D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92A0"/>
  <w15:chartTrackingRefBased/>
  <w15:docId w15:val="{F1A2B8D2-65FD-9443-9DFA-5A6B711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D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64D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6E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01F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4964"/>
    <w:pPr>
      <w:spacing w:after="200"/>
    </w:pPr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6E6E56"/>
  </w:style>
  <w:style w:type="character" w:styleId="CommentReference">
    <w:name w:val="annotation reference"/>
    <w:basedOn w:val="DefaultParagraphFont"/>
    <w:uiPriority w:val="99"/>
    <w:semiHidden/>
    <w:unhideWhenUsed/>
    <w:rsid w:val="00710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15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D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21A"/>
  </w:style>
  <w:style w:type="paragraph" w:styleId="Footer">
    <w:name w:val="footer"/>
    <w:basedOn w:val="Normal"/>
    <w:link w:val="FooterChar"/>
    <w:uiPriority w:val="99"/>
    <w:unhideWhenUsed/>
    <w:rsid w:val="008E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Fisher</dc:creator>
  <cp:keywords/>
  <dc:description/>
  <cp:lastModifiedBy>Lena Bohrer</cp:lastModifiedBy>
  <cp:revision>2</cp:revision>
  <dcterms:created xsi:type="dcterms:W3CDTF">2024-11-12T08:37:00Z</dcterms:created>
  <dcterms:modified xsi:type="dcterms:W3CDTF">2024-11-12T08:37:00Z</dcterms:modified>
</cp:coreProperties>
</file>